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16227" w14:textId="77777777" w:rsidR="00F2373D" w:rsidRDefault="00F23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F2373D" w14:paraId="0013382D" w14:textId="77777777">
        <w:tc>
          <w:tcPr>
            <w:tcW w:w="3203" w:type="dxa"/>
            <w:shd w:val="clear" w:color="auto" w:fill="auto"/>
          </w:tcPr>
          <w:p w14:paraId="336F348E" w14:textId="77777777" w:rsidR="00F2373D" w:rsidRDefault="00A22167">
            <w:pPr>
              <w:tabs>
                <w:tab w:val="center" w:pos="4819"/>
              </w:tabs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3A41420" wp14:editId="08A4D653">
                  <wp:extent cx="439420" cy="53467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4C4002E1" w14:textId="77777777" w:rsidR="00F2373D" w:rsidRDefault="00A22167">
            <w:pPr>
              <w:tabs>
                <w:tab w:val="center" w:pos="481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BEDCE9" wp14:editId="532D974F">
                  <wp:extent cx="534670" cy="59944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4EBB3CAA" w14:textId="77777777" w:rsidR="00F2373D" w:rsidRDefault="00A22167">
            <w:pPr>
              <w:tabs>
                <w:tab w:val="center" w:pos="4819"/>
              </w:tabs>
              <w:spacing w:after="0" w:line="240" w:lineRule="auto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712822D" wp14:editId="3C18AEF9">
                  <wp:extent cx="534670" cy="53467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73D" w14:paraId="1BFDF608" w14:textId="77777777">
        <w:tc>
          <w:tcPr>
            <w:tcW w:w="3203" w:type="dxa"/>
            <w:shd w:val="clear" w:color="auto" w:fill="auto"/>
          </w:tcPr>
          <w:p w14:paraId="7C5ED7D5" w14:textId="77777777" w:rsidR="00F2373D" w:rsidRDefault="00A22167">
            <w:pPr>
              <w:tabs>
                <w:tab w:val="center" w:pos="4819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5D8AFD24" w14:textId="77777777" w:rsidR="00F2373D" w:rsidRDefault="00A221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  <w:p w14:paraId="381E31CF" w14:textId="77777777" w:rsidR="00F2373D" w:rsidRDefault="00F237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14:paraId="7969A2F8" w14:textId="77777777" w:rsidR="00F2373D" w:rsidRDefault="00A22167">
            <w:pPr>
              <w:tabs>
                <w:tab w:val="center" w:pos="4819"/>
              </w:tabs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33CC33"/>
              </w:rPr>
              <w:t xml:space="preserve">                                        </w:t>
            </w:r>
            <w:r>
              <w:rPr>
                <w:b/>
                <w:color w:val="000000"/>
              </w:rPr>
              <w:t>Unione Europea</w:t>
            </w:r>
            <w:r>
              <w:rPr>
                <w:color w:val="000000"/>
              </w:rPr>
              <w:t xml:space="preserve"> </w:t>
            </w:r>
          </w:p>
          <w:p w14:paraId="649DFCF4" w14:textId="77777777" w:rsidR="00F2373D" w:rsidRDefault="00F2373D">
            <w:pPr>
              <w:tabs>
                <w:tab w:val="center" w:pos="4819"/>
              </w:tabs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14:paraId="78D45F21" w14:textId="77777777" w:rsidR="00F2373D" w:rsidRDefault="00A22167">
      <w:pPr>
        <w:spacing w:after="0" w:line="240" w:lineRule="auto"/>
        <w:jc w:val="center"/>
      </w:pPr>
      <w:r>
        <w:t xml:space="preserve">MINISTERO ISTRUZIONE </w:t>
      </w:r>
    </w:p>
    <w:p w14:paraId="0652671C" w14:textId="77777777" w:rsidR="00F2373D" w:rsidRDefault="00A22167">
      <w:pPr>
        <w:spacing w:after="0" w:line="240" w:lineRule="auto"/>
        <w:jc w:val="center"/>
        <w:rPr>
          <w:b/>
        </w:rPr>
      </w:pPr>
      <w:r>
        <w:t>Ufficio Scolastico Regionale per la Sicilia</w:t>
      </w:r>
    </w:p>
    <w:p w14:paraId="224A42DD" w14:textId="5B92F56A" w:rsidR="00F2373D" w:rsidRDefault="00A22167">
      <w:pPr>
        <w:spacing w:after="0" w:line="240" w:lineRule="auto"/>
        <w:jc w:val="center"/>
      </w:pPr>
      <w:r>
        <w:rPr>
          <w:b/>
        </w:rPr>
        <w:t>ISTITUTO COMPRENSIVO STATALE “CARLO ALBERTO DALLA CHIESA”</w:t>
      </w:r>
    </w:p>
    <w:p w14:paraId="15F3D9C6" w14:textId="6A0EC17C" w:rsidR="00F2373D" w:rsidRDefault="00A22167">
      <w:pPr>
        <w:spacing w:after="0" w:line="240" w:lineRule="auto"/>
        <w:jc w:val="center"/>
      </w:pPr>
      <w:r>
        <w:t>Via Balatelle, 18 - 95037 – San Giovanni La Punta (CT)</w:t>
      </w:r>
    </w:p>
    <w:p w14:paraId="46F65154" w14:textId="77777777" w:rsidR="00F2373D" w:rsidRDefault="00A22167">
      <w:pPr>
        <w:spacing w:after="0" w:line="240" w:lineRule="auto"/>
        <w:jc w:val="center"/>
      </w:pPr>
      <w:r>
        <w:t xml:space="preserve">Tel.  095/7177802   Fax 095/7170287 </w:t>
      </w:r>
    </w:p>
    <w:p w14:paraId="729AD988" w14:textId="72DF39E5" w:rsidR="00F2373D" w:rsidRDefault="00A22167">
      <w:pPr>
        <w:spacing w:after="0" w:line="240" w:lineRule="auto"/>
        <w:jc w:val="center"/>
      </w:pPr>
      <w:r>
        <w:t xml:space="preserve">e-mail  </w:t>
      </w:r>
      <w:hyperlink r:id="rId9">
        <w:r>
          <w:rPr>
            <w:color w:val="0000FF"/>
            <w:u w:val="single"/>
          </w:rPr>
          <w:t>ctic84800a@istruzione.it</w:t>
        </w:r>
      </w:hyperlink>
      <w:r>
        <w:t xml:space="preserve"> </w:t>
      </w:r>
      <w:r w:rsidR="00A555F5">
        <w:t>-</w:t>
      </w:r>
      <w:r>
        <w:t xml:space="preserve"> </w:t>
      </w:r>
      <w:hyperlink r:id="rId10">
        <w:r>
          <w:rPr>
            <w:color w:val="0000FF"/>
            <w:u w:val="single"/>
          </w:rPr>
          <w:t>ctic84800a@pec.istruzione.it</w:t>
        </w:r>
      </w:hyperlink>
      <w:r>
        <w:t xml:space="preserve">  </w:t>
      </w:r>
      <w:r w:rsidR="00A555F5">
        <w:t>-</w:t>
      </w:r>
      <w:r>
        <w:t xml:space="preserve"> sito web www.icdallachiesa.edu.it</w:t>
      </w:r>
    </w:p>
    <w:p w14:paraId="39982454" w14:textId="368FA7A3" w:rsidR="00F2373D" w:rsidRDefault="00A22167">
      <w:pPr>
        <w:spacing w:after="0" w:line="240" w:lineRule="auto"/>
        <w:jc w:val="center"/>
      </w:pPr>
      <w:r>
        <w:t xml:space="preserve">Codice Fiscale 90004490877 - Codice Meccanografico CTIC84800A </w:t>
      </w:r>
    </w:p>
    <w:p w14:paraId="1CB66FFA" w14:textId="77777777" w:rsidR="00F2373D" w:rsidRDefault="00F2373D">
      <w:pPr>
        <w:spacing w:after="0" w:line="240" w:lineRule="auto"/>
      </w:pPr>
    </w:p>
    <w:p w14:paraId="1DF28BE9" w14:textId="77777777" w:rsidR="00F2373D" w:rsidRDefault="00A22167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7CEE250F" w14:textId="77777777" w:rsidR="00F2373D" w:rsidRDefault="00A22167">
      <w:pPr>
        <w:spacing w:after="0" w:line="240" w:lineRule="auto"/>
        <w:jc w:val="right"/>
      </w:pPr>
      <w:r>
        <w:rPr>
          <w:b/>
        </w:rPr>
        <w:t>dell’I.C. “Carlo Alberto dalla Chiesa”</w:t>
      </w:r>
    </w:p>
    <w:p w14:paraId="5710B239" w14:textId="77777777" w:rsidR="00F2373D" w:rsidRDefault="00F2373D">
      <w:pPr>
        <w:spacing w:after="0" w:line="240" w:lineRule="auto"/>
        <w:jc w:val="both"/>
        <w:rPr>
          <w:color w:val="000000"/>
        </w:rPr>
      </w:pPr>
    </w:p>
    <w:p w14:paraId="369225A0" w14:textId="77777777" w:rsidR="00F2373D" w:rsidRDefault="00A2216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Autodichiarazione per gli alunni</w:t>
      </w:r>
      <w:r>
        <w:rPr>
          <w:b/>
          <w:color w:val="000000"/>
        </w:rPr>
        <w:t xml:space="preserve"> </w:t>
      </w:r>
      <w:r>
        <w:rPr>
          <w:b/>
        </w:rPr>
        <w:t xml:space="preserve">resa dai genitori ai sensi degli artt. 46 e 47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445/2000 </w:t>
      </w:r>
    </w:p>
    <w:p w14:paraId="1FBA3AB3" w14:textId="41C6A1E1" w:rsidR="00F2373D" w:rsidRDefault="00A2216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al rientro - PER ALUNNI NON POSITIVI E NON CONTATTO STRETTO</w:t>
      </w:r>
    </w:p>
    <w:p w14:paraId="466ABB1F" w14:textId="77777777" w:rsidR="00F2373D" w:rsidRDefault="00F2373D">
      <w:pPr>
        <w:spacing w:after="0" w:line="240" w:lineRule="auto"/>
        <w:ind w:left="360"/>
      </w:pPr>
    </w:p>
    <w:p w14:paraId="079962CA" w14:textId="7C3D0D26" w:rsidR="00F2373D" w:rsidRDefault="00A22167">
      <w:pPr>
        <w:spacing w:after="0" w:line="240" w:lineRule="auto"/>
        <w:ind w:left="360"/>
        <w:jc w:val="both"/>
        <w:rPr>
          <w:color w:val="FF0000"/>
        </w:rPr>
      </w:pPr>
      <w:r>
        <w:t xml:space="preserve">La presente dichiarazione </w:t>
      </w:r>
      <w:r>
        <w:rPr>
          <w:color w:val="000000"/>
        </w:rPr>
        <w:t xml:space="preserve">sarà consegnata </w:t>
      </w:r>
      <w:r w:rsidR="00D87170">
        <w:rPr>
          <w:color w:val="000000"/>
        </w:rPr>
        <w:t xml:space="preserve">il giorno del rientro </w:t>
      </w:r>
      <w:bookmarkStart w:id="0" w:name="_GoBack"/>
      <w:bookmarkEnd w:id="0"/>
      <w:r>
        <w:rPr>
          <w:color w:val="000000"/>
        </w:rPr>
        <w:t xml:space="preserve">brevi </w:t>
      </w:r>
      <w:proofErr w:type="spellStart"/>
      <w:r>
        <w:rPr>
          <w:color w:val="000000"/>
        </w:rPr>
        <w:t>manu</w:t>
      </w:r>
      <w:proofErr w:type="spellEnd"/>
      <w:r>
        <w:rPr>
          <w:color w:val="000000"/>
        </w:rPr>
        <w:t xml:space="preserve"> al docente della prima ora di lezione.  In caso di mancata produzione dell’autocertificazione </w:t>
      </w:r>
      <w:r>
        <w:t>l’alunno non sarà ammesso in classe e la famiglia verrà contattata telefonicamente dalla scuola.</w:t>
      </w:r>
    </w:p>
    <w:p w14:paraId="226FA0A6" w14:textId="77777777" w:rsidR="00F2373D" w:rsidRDefault="00F2373D">
      <w:pPr>
        <w:spacing w:after="0" w:line="240" w:lineRule="auto"/>
        <w:ind w:left="360"/>
        <w:jc w:val="both"/>
      </w:pPr>
      <w:bookmarkStart w:id="1" w:name="_heading=h.gjdgxs" w:colFirst="0" w:colLast="0"/>
      <w:bookmarkEnd w:id="1"/>
    </w:p>
    <w:p w14:paraId="2F72BBCD" w14:textId="77777777" w:rsidR="00F2373D" w:rsidRDefault="00A22167">
      <w:pPr>
        <w:spacing w:after="0" w:line="240" w:lineRule="auto"/>
        <w:jc w:val="both"/>
        <w:rPr>
          <w:color w:val="000000"/>
        </w:rPr>
      </w:pPr>
      <w:r>
        <w:t>I sottoscritti genitori dell’alunno/a _________________________________________________________ frequentante la classe _________ sez. ____________ del plesso _______________</w:t>
      </w:r>
      <w:r>
        <w:rPr>
          <w:color w:val="000000"/>
        </w:rPr>
        <w:t xml:space="preserve"> </w:t>
      </w:r>
      <w:r>
        <w:t xml:space="preserve">in ottemperanza alle disposizioni di legge consapevole delle conseguenze penali previste in caso di dichiarazioni mendaci </w:t>
      </w:r>
      <w:r>
        <w:rPr>
          <w:b/>
        </w:rPr>
        <w:t>(art. 495 c.p.)</w:t>
      </w:r>
      <w:r>
        <w:t>,</w:t>
      </w:r>
    </w:p>
    <w:p w14:paraId="5F9B637D" w14:textId="77777777" w:rsidR="00F2373D" w:rsidRDefault="00F2373D">
      <w:pPr>
        <w:spacing w:after="0" w:line="240" w:lineRule="auto"/>
        <w:ind w:left="360"/>
        <w:jc w:val="both"/>
      </w:pPr>
    </w:p>
    <w:p w14:paraId="67449F34" w14:textId="77777777" w:rsidR="00F2373D" w:rsidRDefault="00A22167">
      <w:pPr>
        <w:spacing w:after="0" w:line="240" w:lineRule="auto"/>
        <w:jc w:val="center"/>
        <w:rPr>
          <w:b/>
        </w:rPr>
      </w:pPr>
      <w:r>
        <w:rPr>
          <w:b/>
        </w:rPr>
        <w:t>DICHIARANO</w:t>
      </w:r>
    </w:p>
    <w:p w14:paraId="4E9C8434" w14:textId="0AB94A33" w:rsidR="00F2373D" w:rsidRDefault="00A22167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per quanto a propria conoscenza, che il/la figlio/a non è stato/a in stretto contatto con una persona affetta da COVID-19 negli ultimi 10 giorni; </w:t>
      </w:r>
    </w:p>
    <w:p w14:paraId="65889176" w14:textId="77777777" w:rsidR="00F2373D" w:rsidRDefault="00A22167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che il/la proprio/a figlio/a né un congiunto convivente è stato sottoposto alla misura della quarantena o è risultato positivo al COVID-19 nel periodo della sospensione delle attività didattiche;</w:t>
      </w:r>
    </w:p>
    <w:p w14:paraId="43413C26" w14:textId="77777777" w:rsidR="00F2373D" w:rsidRDefault="00A22167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che il/la proprio/a figlio/a, in data odierna, non ha sintomi influenzali (quali tosse o difficoltà respiratorie) né una temperatura corporea superiore a 37,5°C.</w:t>
      </w:r>
    </w:p>
    <w:p w14:paraId="38AD674E" w14:textId="77777777" w:rsidR="00F2373D" w:rsidRDefault="00F2373D">
      <w:pPr>
        <w:spacing w:after="0" w:line="240" w:lineRule="auto"/>
        <w:jc w:val="both"/>
      </w:pPr>
    </w:p>
    <w:p w14:paraId="6F60EB95" w14:textId="77777777" w:rsidR="00F2373D" w:rsidRDefault="00F2373D">
      <w:pPr>
        <w:spacing w:after="0" w:line="240" w:lineRule="auto"/>
        <w:jc w:val="both"/>
      </w:pPr>
    </w:p>
    <w:p w14:paraId="743AA192" w14:textId="77777777" w:rsidR="00F2373D" w:rsidRDefault="00A22167">
      <w:pPr>
        <w:spacing w:after="0" w:line="240" w:lineRule="auto"/>
        <w:jc w:val="both"/>
      </w:pPr>
      <w:r>
        <w:t xml:space="preserve">San Giovanni La Punta, _______________________ </w:t>
      </w:r>
      <w:r>
        <w:tab/>
      </w:r>
      <w:r>
        <w:tab/>
        <w:t>Firma ___________________________</w:t>
      </w:r>
    </w:p>
    <w:p w14:paraId="0855545B" w14:textId="77777777" w:rsidR="00F2373D" w:rsidRDefault="00F2373D">
      <w:pPr>
        <w:spacing w:after="0" w:line="240" w:lineRule="auto"/>
        <w:jc w:val="both"/>
      </w:pPr>
    </w:p>
    <w:p w14:paraId="4C91D357" w14:textId="77777777" w:rsidR="00F2373D" w:rsidRDefault="00A2216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p w14:paraId="116597DC" w14:textId="77777777" w:rsidR="00F2373D" w:rsidRDefault="00F2373D">
      <w:pPr>
        <w:spacing w:after="0" w:line="240" w:lineRule="auto"/>
        <w:jc w:val="both"/>
      </w:pPr>
    </w:p>
    <w:p w14:paraId="017F91F1" w14:textId="77777777" w:rsidR="00F2373D" w:rsidRDefault="00F2373D">
      <w:pPr>
        <w:spacing w:after="0" w:line="240" w:lineRule="auto"/>
        <w:jc w:val="both"/>
      </w:pPr>
    </w:p>
    <w:p w14:paraId="160E74D0" w14:textId="77777777" w:rsidR="00F2373D" w:rsidRDefault="00F2373D">
      <w:pPr>
        <w:jc w:val="both"/>
      </w:pPr>
    </w:p>
    <w:sectPr w:rsidR="00F2373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BA"/>
    <w:multiLevelType w:val="multilevel"/>
    <w:tmpl w:val="F4B6AF7C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D"/>
    <w:rsid w:val="00A22167"/>
    <w:rsid w:val="00A27DD1"/>
    <w:rsid w:val="00A555F5"/>
    <w:rsid w:val="00D87170"/>
    <w:rsid w:val="00E63A5F"/>
    <w:rsid w:val="00E86F35"/>
    <w:rsid w:val="00F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9BF4"/>
  <w15:docId w15:val="{21C1DE33-B618-457F-9B40-2B4CC2BA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B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B07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48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48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HFDWVrdkU+FtTOxOOAv+M0A5g==">AMUW2mUZaeut87aokghp6TgRYCvQqJWuaTAnYQCAaEL/OijDWEWmCGqY2C2UL+dv58jcUIZAhzbkbvGPAvo8Q7uEWIBC3wVb2TSF9IPOseHJ3fpzhoqxJk2mfCsmsi2uNEs2cXwr4iY7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roberto calanna</cp:lastModifiedBy>
  <cp:revision>4</cp:revision>
  <dcterms:created xsi:type="dcterms:W3CDTF">2022-01-08T08:57:00Z</dcterms:created>
  <dcterms:modified xsi:type="dcterms:W3CDTF">2022-01-10T10:24:00Z</dcterms:modified>
</cp:coreProperties>
</file>